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CAEB" w14:textId="77777777" w:rsidR="00433FA8" w:rsidRDefault="00433FA8" w:rsidP="000D5473">
      <w:pPr>
        <w:spacing w:after="0"/>
      </w:pPr>
      <w:r>
        <w:t>Ciudadanos</w:t>
      </w:r>
    </w:p>
    <w:p w14:paraId="294382A6" w14:textId="77777777" w:rsidR="00433FA8" w:rsidRPr="000D5473" w:rsidRDefault="00433FA8" w:rsidP="000D5473">
      <w:pPr>
        <w:spacing w:after="0"/>
        <w:rPr>
          <w:b/>
        </w:rPr>
      </w:pPr>
      <w:r w:rsidRPr="000D5473">
        <w:rPr>
          <w:b/>
        </w:rPr>
        <w:t>Miembros del Consejo Editorial</w:t>
      </w:r>
    </w:p>
    <w:p w14:paraId="1DF7D5A6" w14:textId="77777777" w:rsidR="00433FA8" w:rsidRPr="000D5473" w:rsidRDefault="00433FA8" w:rsidP="000D5473">
      <w:pPr>
        <w:spacing w:after="0"/>
        <w:rPr>
          <w:b/>
        </w:rPr>
      </w:pPr>
      <w:r w:rsidRPr="000D5473">
        <w:rPr>
          <w:b/>
        </w:rPr>
        <w:t>Revista Odontológica de los Andes</w:t>
      </w:r>
    </w:p>
    <w:p w14:paraId="47CC15C0" w14:textId="77777777" w:rsidR="00433FA8" w:rsidRDefault="00433FA8" w:rsidP="000D5473">
      <w:pPr>
        <w:spacing w:after="0"/>
      </w:pPr>
      <w:r>
        <w:t>Presente.-</w:t>
      </w:r>
    </w:p>
    <w:p w14:paraId="7B6B356C" w14:textId="77777777" w:rsidR="000D5473" w:rsidRDefault="000D5473" w:rsidP="000D5473">
      <w:pPr>
        <w:spacing w:after="0"/>
      </w:pPr>
    </w:p>
    <w:p w14:paraId="5AED65CC" w14:textId="77777777" w:rsidR="00433FA8" w:rsidRDefault="00433FA8" w:rsidP="009C3124">
      <w:pPr>
        <w:spacing w:after="0" w:line="240" w:lineRule="auto"/>
        <w:jc w:val="both"/>
      </w:pPr>
      <w:r>
        <w:t xml:space="preserve">Me dirijo a Ustedes, en la oportunidad de solicitar la publicación del manuscrito </w:t>
      </w:r>
      <w:r w:rsidR="000D5473">
        <w:t>in</w:t>
      </w:r>
      <w:r>
        <w:t>titulado:</w:t>
      </w:r>
      <w:r w:rsidR="000D5473">
        <w:t xml:space="preserve"> </w:t>
      </w:r>
    </w:p>
    <w:p w14:paraId="60671CCC" w14:textId="77777777" w:rsidR="00433FA8" w:rsidRDefault="00433FA8" w:rsidP="009C3124">
      <w:pPr>
        <w:spacing w:after="0" w:line="240" w:lineRule="auto"/>
        <w:jc w:val="both"/>
      </w:pPr>
      <w:r>
        <w:t>_________________________________________________</w:t>
      </w:r>
      <w:r w:rsidR="000D5473">
        <w:t>_______________________________</w:t>
      </w:r>
    </w:p>
    <w:p w14:paraId="6EC8A835" w14:textId="77777777" w:rsidR="00433FA8" w:rsidRDefault="00433FA8" w:rsidP="009C3124">
      <w:pPr>
        <w:spacing w:after="0" w:line="240" w:lineRule="auto"/>
        <w:jc w:val="both"/>
      </w:pPr>
      <w:r>
        <w:t>_____________________________________________________________________________ en la</w:t>
      </w:r>
      <w:r w:rsidR="000D5473">
        <w:t xml:space="preserve"> </w:t>
      </w:r>
      <w:r>
        <w:t>Revista Odontológica de los Andes.</w:t>
      </w:r>
    </w:p>
    <w:p w14:paraId="22E9DAE3" w14:textId="77777777" w:rsidR="00433FA8" w:rsidRDefault="00433FA8" w:rsidP="009C3124">
      <w:pPr>
        <w:spacing w:after="0"/>
        <w:jc w:val="both"/>
      </w:pPr>
      <w:r>
        <w:t xml:space="preserve">A través de la presente, expreso bajo juramento que este manuscrito es de mi autoría y de </w:t>
      </w:r>
    </w:p>
    <w:p w14:paraId="007F0405" w14:textId="77777777" w:rsidR="00433FA8" w:rsidRDefault="00433FA8" w:rsidP="009C3124">
      <w:pPr>
        <w:spacing w:after="0"/>
        <w:jc w:val="both"/>
      </w:pPr>
      <w:r>
        <w:t>__________</w:t>
      </w:r>
      <w:r w:rsidR="000D5473">
        <w:t xml:space="preserve"> (suscribir los nombres de los coautores, sí es el caso) </w:t>
      </w:r>
      <w:r>
        <w:t>__________________, que no ha sido</w:t>
      </w:r>
      <w:r w:rsidR="000D5473">
        <w:t xml:space="preserve"> </w:t>
      </w:r>
      <w:r>
        <w:t>publicado, ni se encuentra en este momento sometido a ningún arbitraje en otro medio de difusión</w:t>
      </w:r>
      <w:r w:rsidR="000D5473">
        <w:t xml:space="preserve"> </w:t>
      </w:r>
      <w:r>
        <w:t>científica y que todos los datos que en el se señalan, son originales y verídicos.</w:t>
      </w:r>
    </w:p>
    <w:p w14:paraId="23C9E738" w14:textId="77777777" w:rsidR="000D5473" w:rsidRDefault="000D5473" w:rsidP="009C3124">
      <w:pPr>
        <w:spacing w:after="0"/>
        <w:jc w:val="both"/>
      </w:pPr>
    </w:p>
    <w:p w14:paraId="13B81A0D" w14:textId="77777777" w:rsidR="00433FA8" w:rsidRDefault="00433FA8" w:rsidP="009C3124">
      <w:pPr>
        <w:spacing w:after="0"/>
        <w:jc w:val="both"/>
      </w:pPr>
      <w:r>
        <w:t xml:space="preserve">De igual manera manifiesto que entre los coautores (si es el caso) no hay ningún conflicto de interés, </w:t>
      </w:r>
      <w:r w:rsidR="000D5473">
        <w:t xml:space="preserve">por lo tanto aprueban y </w:t>
      </w:r>
      <w:r>
        <w:t>autorizan la publicación</w:t>
      </w:r>
      <w:r w:rsidR="000D5473">
        <w:t xml:space="preserve"> del manuscrito</w:t>
      </w:r>
      <w:r>
        <w:t>, aceptan todo lo establecido dentro la Política Editorial y de Publicación</w:t>
      </w:r>
      <w:r w:rsidR="000D5473">
        <w:t xml:space="preserve"> </w:t>
      </w:r>
      <w:r>
        <w:t xml:space="preserve">de la Revista Odontológica de los Andes; así mismo, </w:t>
      </w:r>
      <w:r w:rsidR="000D5473">
        <w:t>accedemos a</w:t>
      </w:r>
      <w:r>
        <w:t xml:space="preserve"> responder diligente y oportunamente a las</w:t>
      </w:r>
      <w:r w:rsidR="000D5473">
        <w:t xml:space="preserve"> </w:t>
      </w:r>
      <w:r>
        <w:t>comunicaciones del Consejo Editorial, producto de los trámites previos a la publicación.</w:t>
      </w:r>
    </w:p>
    <w:p w14:paraId="18CC2760" w14:textId="77777777" w:rsidR="000D5473" w:rsidRDefault="000D5473" w:rsidP="000D5473">
      <w:pPr>
        <w:jc w:val="both"/>
      </w:pPr>
    </w:p>
    <w:p w14:paraId="6B0F4402" w14:textId="77777777" w:rsidR="00374BBD" w:rsidRDefault="00374BBD" w:rsidP="000D5473">
      <w:pPr>
        <w:jc w:val="both"/>
      </w:pPr>
      <w:r>
        <w:t>En _________________ a los _____________del mes de ___________________de_________</w:t>
      </w:r>
    </w:p>
    <w:p w14:paraId="43B0F6C7" w14:textId="77777777" w:rsidR="00374BBD" w:rsidRDefault="00374BBD" w:rsidP="000D5473">
      <w:pPr>
        <w:jc w:val="both"/>
      </w:pPr>
    </w:p>
    <w:p w14:paraId="76F7FDB1" w14:textId="77777777" w:rsidR="00433FA8" w:rsidRDefault="00433FA8" w:rsidP="000D5473">
      <w:pPr>
        <w:jc w:val="both"/>
      </w:pPr>
      <w:r>
        <w:t>Atentamente:</w:t>
      </w:r>
    </w:p>
    <w:p w14:paraId="22CC617E" w14:textId="65EF1AAB" w:rsidR="00374BBD" w:rsidRDefault="000D5473" w:rsidP="00374BBD">
      <w:pPr>
        <w:spacing w:after="0" w:line="360" w:lineRule="auto"/>
        <w:jc w:val="center"/>
      </w:pPr>
      <w:r>
        <w:tab/>
      </w:r>
    </w:p>
    <w:p w14:paraId="15C4F1B9" w14:textId="6C7EAEB3" w:rsidR="00374BBD" w:rsidRDefault="00374BBD" w:rsidP="009C3124">
      <w:pPr>
        <w:spacing w:after="0"/>
      </w:pPr>
      <w:r>
        <w:t>Nombre del Autor de correspondencia</w:t>
      </w:r>
      <w:r>
        <w:tab/>
        <w:t xml:space="preserve">                           </w:t>
      </w:r>
    </w:p>
    <w:p w14:paraId="3F79FC9B" w14:textId="23C425E5" w:rsidR="00374BBD" w:rsidRDefault="00374BBD" w:rsidP="009C3124">
      <w:pPr>
        <w:spacing w:after="0"/>
        <w:jc w:val="both"/>
      </w:pPr>
      <w:r>
        <w:t xml:space="preserve">Institución de Adscripción: </w:t>
      </w:r>
    </w:p>
    <w:p w14:paraId="45DC9B34" w14:textId="20DEF0AF" w:rsidR="001B02FB" w:rsidRDefault="001B02FB" w:rsidP="009C3124">
      <w:pPr>
        <w:spacing w:after="0"/>
        <w:jc w:val="both"/>
      </w:pPr>
      <w:r>
        <w:t xml:space="preserve">Correo electrónico: </w:t>
      </w:r>
    </w:p>
    <w:p w14:paraId="3B3AEC03" w14:textId="77777777" w:rsidR="00374BBD" w:rsidRDefault="00374BBD" w:rsidP="000D5473">
      <w:pPr>
        <w:spacing w:after="0"/>
        <w:jc w:val="both"/>
      </w:pPr>
    </w:p>
    <w:tbl>
      <w:tblPr>
        <w:tblpPr w:leftFromText="141" w:rightFromText="141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977"/>
        <w:gridCol w:w="1984"/>
      </w:tblGrid>
      <w:tr w:rsidR="001B02FB" w:rsidRPr="00BE1407" w14:paraId="65AEE06F" w14:textId="77777777" w:rsidTr="001B02FB">
        <w:tc>
          <w:tcPr>
            <w:tcW w:w="3794" w:type="dxa"/>
            <w:shd w:val="clear" w:color="auto" w:fill="D9D9D9"/>
          </w:tcPr>
          <w:p w14:paraId="5E7D0BED" w14:textId="77777777" w:rsidR="001B02FB" w:rsidRPr="00BE1407" w:rsidRDefault="001B02FB" w:rsidP="001B02FB">
            <w:pPr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 de los  Coautores,            según orden de Crédito</w:t>
            </w:r>
          </w:p>
        </w:tc>
        <w:tc>
          <w:tcPr>
            <w:tcW w:w="2977" w:type="dxa"/>
            <w:shd w:val="clear" w:color="auto" w:fill="D9D9D9"/>
          </w:tcPr>
          <w:p w14:paraId="7E3F5EF5" w14:textId="77777777" w:rsidR="001B02FB" w:rsidRPr="00BE1407" w:rsidRDefault="001B02FB" w:rsidP="001B02F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Correo electrónico</w:t>
            </w:r>
          </w:p>
        </w:tc>
        <w:tc>
          <w:tcPr>
            <w:tcW w:w="1984" w:type="dxa"/>
            <w:shd w:val="clear" w:color="auto" w:fill="D9D9D9"/>
          </w:tcPr>
          <w:p w14:paraId="602AD15E" w14:textId="77777777" w:rsidR="001B02FB" w:rsidRPr="00BE1407" w:rsidRDefault="001B02FB" w:rsidP="001B02F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</w:tr>
      <w:tr w:rsidR="001B02FB" w:rsidRPr="00BE1407" w14:paraId="060742B1" w14:textId="77777777" w:rsidTr="001B02FB">
        <w:tc>
          <w:tcPr>
            <w:tcW w:w="3794" w:type="dxa"/>
          </w:tcPr>
          <w:p w14:paraId="00E4E1A3" w14:textId="77777777" w:rsidR="001B02FB" w:rsidRPr="00BE1407" w:rsidRDefault="001B02FB" w:rsidP="001B02FB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lang w:val="es-PE"/>
              </w:rPr>
            </w:pPr>
          </w:p>
        </w:tc>
        <w:tc>
          <w:tcPr>
            <w:tcW w:w="2977" w:type="dxa"/>
          </w:tcPr>
          <w:p w14:paraId="67B0DF7D" w14:textId="77777777" w:rsidR="001B02FB" w:rsidRPr="00BE1407" w:rsidRDefault="001B02FB" w:rsidP="001B02FB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14:paraId="077A9DE0" w14:textId="77777777" w:rsidR="001B02FB" w:rsidRPr="00BE1407" w:rsidRDefault="001B02FB" w:rsidP="001B02FB">
            <w:pPr>
              <w:spacing w:after="0"/>
              <w:jc w:val="center"/>
              <w:rPr>
                <w:rFonts w:cs="Arial"/>
              </w:rPr>
            </w:pPr>
          </w:p>
        </w:tc>
      </w:tr>
      <w:tr w:rsidR="001B02FB" w:rsidRPr="00BE1407" w14:paraId="394039B2" w14:textId="77777777" w:rsidTr="001B02FB">
        <w:tc>
          <w:tcPr>
            <w:tcW w:w="3794" w:type="dxa"/>
          </w:tcPr>
          <w:p w14:paraId="5F962923" w14:textId="77777777" w:rsidR="001B02FB" w:rsidRPr="00BE1407" w:rsidRDefault="001B02FB" w:rsidP="001B02FB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2977" w:type="dxa"/>
          </w:tcPr>
          <w:p w14:paraId="1EB4FD55" w14:textId="77777777" w:rsidR="001B02FB" w:rsidRPr="00BE1407" w:rsidRDefault="001B02FB" w:rsidP="001B02FB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14:paraId="206762A6" w14:textId="77777777" w:rsidR="001B02FB" w:rsidRPr="00BE1407" w:rsidRDefault="001B02FB" w:rsidP="001B02FB">
            <w:pPr>
              <w:spacing w:after="0"/>
              <w:jc w:val="center"/>
              <w:rPr>
                <w:rFonts w:cs="Arial"/>
              </w:rPr>
            </w:pPr>
          </w:p>
        </w:tc>
      </w:tr>
      <w:tr w:rsidR="001B02FB" w:rsidRPr="00BE1407" w14:paraId="2B0AEAA7" w14:textId="77777777" w:rsidTr="001B02FB">
        <w:tc>
          <w:tcPr>
            <w:tcW w:w="3794" w:type="dxa"/>
          </w:tcPr>
          <w:p w14:paraId="6FF22EC3" w14:textId="77777777" w:rsidR="001B02FB" w:rsidRPr="00BE1407" w:rsidRDefault="001B02FB" w:rsidP="001B02FB">
            <w:pPr>
              <w:spacing w:after="0"/>
              <w:jc w:val="both"/>
              <w:rPr>
                <w:rFonts w:cs="Arial"/>
                <w:highlight w:val="yellow"/>
              </w:rPr>
            </w:pPr>
          </w:p>
        </w:tc>
        <w:tc>
          <w:tcPr>
            <w:tcW w:w="2977" w:type="dxa"/>
          </w:tcPr>
          <w:p w14:paraId="38F8EB85" w14:textId="77777777" w:rsidR="001B02FB" w:rsidRPr="00BE1407" w:rsidRDefault="001B02FB" w:rsidP="001B02F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407030BF" w14:textId="77777777" w:rsidR="001B02FB" w:rsidRPr="00BE1407" w:rsidRDefault="001B02FB" w:rsidP="001B02FB">
            <w:pPr>
              <w:spacing w:after="0"/>
              <w:jc w:val="both"/>
              <w:rPr>
                <w:rFonts w:cs="Arial"/>
              </w:rPr>
            </w:pPr>
          </w:p>
        </w:tc>
      </w:tr>
      <w:tr w:rsidR="001B02FB" w:rsidRPr="00BE1407" w14:paraId="5A430910" w14:textId="77777777" w:rsidTr="001B02FB">
        <w:tc>
          <w:tcPr>
            <w:tcW w:w="3794" w:type="dxa"/>
          </w:tcPr>
          <w:p w14:paraId="5CD8C549" w14:textId="77777777" w:rsidR="001B02FB" w:rsidRPr="00BE1407" w:rsidRDefault="001B02FB" w:rsidP="001B02FB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</w:rPr>
            </w:pPr>
          </w:p>
        </w:tc>
        <w:tc>
          <w:tcPr>
            <w:tcW w:w="2977" w:type="dxa"/>
          </w:tcPr>
          <w:p w14:paraId="03155957" w14:textId="77777777" w:rsidR="001B02FB" w:rsidRPr="00BE1407" w:rsidRDefault="001B02FB" w:rsidP="001B02FB">
            <w:pPr>
              <w:spacing w:after="0"/>
            </w:pPr>
          </w:p>
        </w:tc>
        <w:tc>
          <w:tcPr>
            <w:tcW w:w="1984" w:type="dxa"/>
          </w:tcPr>
          <w:p w14:paraId="65110D95" w14:textId="77777777" w:rsidR="001B02FB" w:rsidRPr="00BE1407" w:rsidRDefault="001B02FB" w:rsidP="001B02FB">
            <w:pPr>
              <w:spacing w:after="0"/>
              <w:jc w:val="center"/>
            </w:pPr>
          </w:p>
        </w:tc>
      </w:tr>
    </w:tbl>
    <w:p w14:paraId="58BF85ED" w14:textId="77777777" w:rsidR="000D5473" w:rsidRDefault="000D5473" w:rsidP="000D5473">
      <w:pPr>
        <w:spacing w:after="0"/>
        <w:jc w:val="both"/>
      </w:pPr>
    </w:p>
    <w:sectPr w:rsidR="000D5473" w:rsidSect="007F3D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FA8"/>
    <w:rsid w:val="00083FCC"/>
    <w:rsid w:val="000D5473"/>
    <w:rsid w:val="001B02FB"/>
    <w:rsid w:val="002414B3"/>
    <w:rsid w:val="002C03EA"/>
    <w:rsid w:val="00371C96"/>
    <w:rsid w:val="00374BBD"/>
    <w:rsid w:val="00433FA8"/>
    <w:rsid w:val="00601F7E"/>
    <w:rsid w:val="007F3DEA"/>
    <w:rsid w:val="009C3124"/>
    <w:rsid w:val="00CB4B8D"/>
    <w:rsid w:val="00D45ECC"/>
    <w:rsid w:val="00F1209A"/>
    <w:rsid w:val="00F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0722"/>
  <w15:docId w15:val="{7C46A528-2612-4C76-A88E-7036A808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Leylan Arellano</cp:lastModifiedBy>
  <cp:revision>7</cp:revision>
  <dcterms:created xsi:type="dcterms:W3CDTF">2016-01-25T15:25:00Z</dcterms:created>
  <dcterms:modified xsi:type="dcterms:W3CDTF">2022-08-07T15:13:00Z</dcterms:modified>
</cp:coreProperties>
</file>